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8" w:rsidRDefault="00D45A18" w:rsidP="00D45A18">
      <w:pPr>
        <w:spacing w:beforeLines="100" w:before="312" w:afterLines="50" w:after="156" w:line="480" w:lineRule="auto"/>
        <w:ind w:firstLineChars="200" w:firstLine="602"/>
        <w:jc w:val="center"/>
        <w:rPr>
          <w:b/>
          <w:sz w:val="30"/>
          <w:szCs w:val="30"/>
        </w:rPr>
      </w:pPr>
      <w:r w:rsidRPr="00225665">
        <w:rPr>
          <w:rFonts w:hint="eastAsia"/>
          <w:b/>
          <w:sz w:val="30"/>
          <w:szCs w:val="30"/>
        </w:rPr>
        <w:t>暨南大学教育学院</w:t>
      </w: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</w:t>
      </w:r>
      <w:r w:rsidRPr="00225665">
        <w:rPr>
          <w:rFonts w:hint="eastAsia"/>
          <w:b/>
          <w:sz w:val="30"/>
          <w:szCs w:val="30"/>
        </w:rPr>
        <w:t>学生篮球赛报名表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81"/>
        <w:gridCol w:w="2071"/>
        <w:gridCol w:w="2072"/>
        <w:gridCol w:w="2985"/>
      </w:tblGrid>
      <w:tr w:rsidR="00D45A18" w:rsidTr="0036226B">
        <w:tc>
          <w:tcPr>
            <w:tcW w:w="2081" w:type="dxa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7128" w:type="dxa"/>
            <w:gridSpan w:val="3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暨南大学教育学院</w:t>
            </w:r>
            <w:r>
              <w:rPr>
                <w:rFonts w:hint="eastAsia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</w:tr>
      <w:tr w:rsidR="00D45A18" w:rsidTr="0036226B">
        <w:tc>
          <w:tcPr>
            <w:tcW w:w="2081" w:type="dxa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45A18" w:rsidTr="0036226B">
        <w:tc>
          <w:tcPr>
            <w:tcW w:w="2081" w:type="dxa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领队（队长）</w:t>
            </w: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 w:val="restart"/>
          </w:tcPr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</w:t>
            </w: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D45A18" w:rsidRPr="002F6B25" w:rsidRDefault="00D45A18" w:rsidP="003622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保险单号</w:t>
            </w: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45A18" w:rsidTr="0036226B">
        <w:tc>
          <w:tcPr>
            <w:tcW w:w="2081" w:type="dxa"/>
            <w:vMerge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D45A18" w:rsidRDefault="00D45A18" w:rsidP="0036226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D45A18" w:rsidRPr="007722F9" w:rsidRDefault="00D45A18" w:rsidP="00D45A18">
      <w:pPr>
        <w:spacing w:line="480" w:lineRule="auto"/>
        <w:jc w:val="left"/>
        <w:rPr>
          <w:sz w:val="28"/>
          <w:szCs w:val="28"/>
        </w:rPr>
      </w:pPr>
    </w:p>
    <w:p w:rsidR="005E58BF" w:rsidRDefault="005E58BF">
      <w:bookmarkStart w:id="0" w:name="_GoBack"/>
      <w:bookmarkEnd w:id="0"/>
    </w:p>
    <w:sectPr w:rsidR="005E58BF" w:rsidSect="00225F8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8480"/>
      <w:docPartObj>
        <w:docPartGallery w:val="Page Numbers (Bottom of Page)"/>
        <w:docPartUnique/>
      </w:docPartObj>
    </w:sdtPr>
    <w:sdtEndPr/>
    <w:sdtContent>
      <w:p w:rsidR="0097437A" w:rsidRDefault="00D45A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5A18">
          <w:rPr>
            <w:noProof/>
            <w:lang w:val="zh-CN"/>
          </w:rPr>
          <w:t>1</w:t>
        </w:r>
        <w:r>
          <w:fldChar w:fldCharType="end"/>
        </w:r>
      </w:p>
    </w:sdtContent>
  </w:sdt>
  <w:p w:rsidR="004B0327" w:rsidRDefault="00D45A1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18"/>
    <w:rsid w:val="005E58BF"/>
    <w:rsid w:val="00D4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D4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45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D4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45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栗万里</dc:creator>
  <cp:lastModifiedBy>栗万里</cp:lastModifiedBy>
  <cp:revision>1</cp:revision>
  <dcterms:created xsi:type="dcterms:W3CDTF">2023-06-15T02:09:00Z</dcterms:created>
  <dcterms:modified xsi:type="dcterms:W3CDTF">2023-06-15T02:10:00Z</dcterms:modified>
</cp:coreProperties>
</file>