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AC6B" w14:textId="77777777" w:rsidR="00A51DF1" w:rsidRDefault="00A51DF1" w:rsidP="00A51DF1">
      <w:pPr>
        <w:spacing w:line="480" w:lineRule="auto"/>
        <w:ind w:firstLineChars="200" w:firstLine="600"/>
        <w:jc w:val="center"/>
        <w:rPr>
          <w:b/>
          <w:sz w:val="30"/>
          <w:szCs w:val="30"/>
        </w:rPr>
      </w:pPr>
      <w:r w:rsidRPr="00225665">
        <w:rPr>
          <w:rFonts w:hint="eastAsia"/>
          <w:b/>
          <w:sz w:val="30"/>
          <w:szCs w:val="30"/>
        </w:rPr>
        <w:t>暨南大学教育学院</w:t>
      </w:r>
      <w:r>
        <w:rPr>
          <w:rFonts w:hint="eastAsia"/>
          <w:b/>
          <w:sz w:val="30"/>
          <w:szCs w:val="30"/>
        </w:rPr>
        <w:t>2021年</w:t>
      </w:r>
      <w:r w:rsidRPr="00225665">
        <w:rPr>
          <w:rFonts w:hint="eastAsia"/>
          <w:b/>
          <w:sz w:val="30"/>
          <w:szCs w:val="30"/>
        </w:rPr>
        <w:t>学生篮球赛报名表</w:t>
      </w:r>
    </w:p>
    <w:p w14:paraId="2C826C46" w14:textId="77777777" w:rsidR="00A51DF1" w:rsidRPr="00225665" w:rsidRDefault="00A51DF1" w:rsidP="00A51DF1">
      <w:pPr>
        <w:spacing w:line="480" w:lineRule="auto"/>
        <w:ind w:firstLineChars="200" w:firstLine="600"/>
        <w:jc w:val="center"/>
        <w:rPr>
          <w:b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081"/>
        <w:gridCol w:w="2071"/>
        <w:gridCol w:w="2072"/>
        <w:gridCol w:w="2985"/>
      </w:tblGrid>
      <w:tr w:rsidR="00A51DF1" w14:paraId="7BADF9DA" w14:textId="77777777" w:rsidTr="00354BBC">
        <w:tc>
          <w:tcPr>
            <w:tcW w:w="2081" w:type="dxa"/>
          </w:tcPr>
          <w:p w14:paraId="22808662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7128" w:type="dxa"/>
            <w:gridSpan w:val="3"/>
          </w:tcPr>
          <w:p w14:paraId="37B025F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暨南大学教育学院***队</w:t>
            </w:r>
          </w:p>
        </w:tc>
      </w:tr>
      <w:tr w:rsidR="00A51DF1" w14:paraId="1CE65E4B" w14:textId="77777777" w:rsidTr="00354BBC">
        <w:tc>
          <w:tcPr>
            <w:tcW w:w="2081" w:type="dxa"/>
          </w:tcPr>
          <w:p w14:paraId="5C572112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2071" w:type="dxa"/>
          </w:tcPr>
          <w:p w14:paraId="159C999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14:paraId="33BC03FA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85" w:type="dxa"/>
          </w:tcPr>
          <w:p w14:paraId="4EF15F6B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51DF1" w14:paraId="2984C6B5" w14:textId="77777777" w:rsidTr="00354BBC">
        <w:tc>
          <w:tcPr>
            <w:tcW w:w="2081" w:type="dxa"/>
          </w:tcPr>
          <w:p w14:paraId="4CBC3598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2071" w:type="dxa"/>
          </w:tcPr>
          <w:p w14:paraId="6B60D398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CA26414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7CE648D3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08FF3376" w14:textId="77777777" w:rsidTr="00354BBC">
        <w:tc>
          <w:tcPr>
            <w:tcW w:w="2081" w:type="dxa"/>
          </w:tcPr>
          <w:p w14:paraId="65C7D190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领队（队长）</w:t>
            </w:r>
          </w:p>
        </w:tc>
        <w:tc>
          <w:tcPr>
            <w:tcW w:w="2071" w:type="dxa"/>
          </w:tcPr>
          <w:p w14:paraId="3DBF69EA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4EFF5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38A765F5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72245BEF" w14:textId="77777777" w:rsidTr="00354BBC">
        <w:tc>
          <w:tcPr>
            <w:tcW w:w="2081" w:type="dxa"/>
          </w:tcPr>
          <w:p w14:paraId="4165E5F9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2071" w:type="dxa"/>
          </w:tcPr>
          <w:p w14:paraId="7D344C75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5A661DE3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1A957132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571ADE1C" w14:textId="77777777" w:rsidTr="00354BBC">
        <w:tc>
          <w:tcPr>
            <w:tcW w:w="2081" w:type="dxa"/>
            <w:vMerge w:val="restart"/>
          </w:tcPr>
          <w:p w14:paraId="77E7D8AE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14708AF7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3C8FF408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7991A9A0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</w:t>
            </w:r>
          </w:p>
          <w:p w14:paraId="64254D58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06150A4E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703903F0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14:paraId="5658F177" w14:textId="77777777" w:rsidR="00A51DF1" w:rsidRPr="002F6B25" w:rsidRDefault="00A51DF1" w:rsidP="00354BB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2071" w:type="dxa"/>
          </w:tcPr>
          <w:p w14:paraId="2D3455FF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14:paraId="4BD3E377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2985" w:type="dxa"/>
          </w:tcPr>
          <w:p w14:paraId="1ACA1F2E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保险单号</w:t>
            </w:r>
          </w:p>
        </w:tc>
      </w:tr>
      <w:tr w:rsidR="00A51DF1" w14:paraId="6C6451F1" w14:textId="77777777" w:rsidTr="00354BBC">
        <w:tc>
          <w:tcPr>
            <w:tcW w:w="2081" w:type="dxa"/>
            <w:vMerge/>
          </w:tcPr>
          <w:p w14:paraId="3CC7AD1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347374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E213B7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0BF26048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196D76FC" w14:textId="77777777" w:rsidTr="00354BBC">
        <w:tc>
          <w:tcPr>
            <w:tcW w:w="2081" w:type="dxa"/>
            <w:vMerge/>
          </w:tcPr>
          <w:p w14:paraId="5FA875B2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CB8244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F547FE0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07BA842D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4A4E06EB" w14:textId="77777777" w:rsidTr="00354BBC">
        <w:tc>
          <w:tcPr>
            <w:tcW w:w="2081" w:type="dxa"/>
            <w:vMerge/>
          </w:tcPr>
          <w:p w14:paraId="177A63B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4D4FFF8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109CF28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405CFC7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7D5FF5DC" w14:textId="77777777" w:rsidTr="00354BBC">
        <w:tc>
          <w:tcPr>
            <w:tcW w:w="2081" w:type="dxa"/>
            <w:vMerge/>
          </w:tcPr>
          <w:p w14:paraId="2E6C4D39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0BDB541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83665D3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59ED3D92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44E08242" w14:textId="77777777" w:rsidTr="00354BBC">
        <w:tc>
          <w:tcPr>
            <w:tcW w:w="2081" w:type="dxa"/>
            <w:vMerge/>
          </w:tcPr>
          <w:p w14:paraId="6567E15F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D3DDB7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29186767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28439CBB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4048661F" w14:textId="77777777" w:rsidTr="00354BBC">
        <w:tc>
          <w:tcPr>
            <w:tcW w:w="2081" w:type="dxa"/>
            <w:vMerge/>
          </w:tcPr>
          <w:p w14:paraId="73F1ED0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231EF139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18DCDD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55DDFD39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7D6C48EC" w14:textId="77777777" w:rsidTr="00354BBC">
        <w:tc>
          <w:tcPr>
            <w:tcW w:w="2081" w:type="dxa"/>
            <w:vMerge/>
          </w:tcPr>
          <w:p w14:paraId="34829B1D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118577F0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4856E1D7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4822E30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381D578D" w14:textId="77777777" w:rsidTr="00354BBC">
        <w:tc>
          <w:tcPr>
            <w:tcW w:w="2081" w:type="dxa"/>
            <w:vMerge/>
          </w:tcPr>
          <w:p w14:paraId="3E368D94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4DE24CBE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DA6F707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095FB7DD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3DEADC0F" w14:textId="77777777" w:rsidTr="00354BBC">
        <w:tc>
          <w:tcPr>
            <w:tcW w:w="2081" w:type="dxa"/>
            <w:vMerge/>
          </w:tcPr>
          <w:p w14:paraId="58B493E3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229A593D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5E309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367B9409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362EF0DA" w14:textId="77777777" w:rsidTr="00354BBC">
        <w:tc>
          <w:tcPr>
            <w:tcW w:w="2081" w:type="dxa"/>
            <w:vMerge/>
          </w:tcPr>
          <w:p w14:paraId="76090D87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5458EB54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248D5F2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F449C59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5739F328" w14:textId="77777777" w:rsidTr="00354BBC">
        <w:tc>
          <w:tcPr>
            <w:tcW w:w="2081" w:type="dxa"/>
            <w:vMerge/>
          </w:tcPr>
          <w:p w14:paraId="41DAB20A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7DECF11C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ACA51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1B6044BE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51DF1" w14:paraId="2145DF36" w14:textId="77777777" w:rsidTr="00354BBC">
        <w:tc>
          <w:tcPr>
            <w:tcW w:w="2081" w:type="dxa"/>
            <w:vMerge/>
          </w:tcPr>
          <w:p w14:paraId="65321FF8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14:paraId="4F015026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06CA098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</w:tcPr>
          <w:p w14:paraId="62599213" w14:textId="77777777" w:rsidR="00A51DF1" w:rsidRDefault="00A51DF1" w:rsidP="00354BB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090E6AC" w14:textId="77777777" w:rsidR="00A51DF1" w:rsidRPr="007722F9" w:rsidRDefault="00A51DF1" w:rsidP="00A51DF1">
      <w:pPr>
        <w:spacing w:line="480" w:lineRule="auto"/>
        <w:jc w:val="left"/>
        <w:rPr>
          <w:sz w:val="28"/>
          <w:szCs w:val="28"/>
        </w:rPr>
      </w:pPr>
    </w:p>
    <w:p w14:paraId="071DD809" w14:textId="77777777" w:rsidR="00A51DF1" w:rsidRDefault="00A51DF1"/>
    <w:sectPr w:rsidR="00A51DF1" w:rsidSect="00225F8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438480"/>
      <w:docPartObj>
        <w:docPartGallery w:val="Page Numbers (Bottom of Page)"/>
        <w:docPartUnique/>
      </w:docPartObj>
    </w:sdtPr>
    <w:sdtEndPr/>
    <w:sdtContent>
      <w:p w14:paraId="21EE15F9" w14:textId="77777777" w:rsidR="0097437A" w:rsidRDefault="00A51D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CDC1DB" w14:textId="77777777" w:rsidR="004B0327" w:rsidRDefault="00A51DF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F1"/>
    <w:rsid w:val="00A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8742"/>
  <w15:chartTrackingRefBased/>
  <w15:docId w15:val="{1A9960CD-E36B-4443-B4FC-FDF1D42E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51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51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</dc:creator>
  <cp:keywords/>
  <dc:description/>
  <cp:lastModifiedBy>li li</cp:lastModifiedBy>
  <cp:revision>1</cp:revision>
  <dcterms:created xsi:type="dcterms:W3CDTF">2021-04-27T02:43:00Z</dcterms:created>
  <dcterms:modified xsi:type="dcterms:W3CDTF">2021-04-27T02:43:00Z</dcterms:modified>
</cp:coreProperties>
</file>