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打印成绩单操作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登录自学考试管理系统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https://www.eeagd.edu.cn/selfec/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，进入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</w:rPr>
        <w:t>网上办事服务入口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5429250" cy="29375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1093" cy="293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选择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</w:rPr>
        <w:t>申请打印成绩单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</w:rPr>
        <w:t>，点击“已阅读”承诺书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5739765" cy="34575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2073" cy="345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在申请打印成绩单页面填写“申请原因”、“专业名称”、“建设主考学校”、“课程组”，勾选全部课程，点击申请。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4217035" cy="3303270"/>
            <wp:effectExtent l="0" t="0" r="12065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7035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部分专业存在新、旧专业名，选择旧专业名时，建设主考学校选项中可能不含暨大，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选择可选项即可。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点击申请后，选择电子签章申请记录查询，等待当前状态从“处理中”变为“可下载”，即可下载打印成绩单。如无法下载，可刷新或者重复申请。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5274310" cy="2679700"/>
            <wp:effectExtent l="0" t="0" r="254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A0"/>
    <w:rsid w:val="00003EED"/>
    <w:rsid w:val="0004237C"/>
    <w:rsid w:val="000C0DA0"/>
    <w:rsid w:val="000F60D3"/>
    <w:rsid w:val="00136CA4"/>
    <w:rsid w:val="002A0882"/>
    <w:rsid w:val="003645F5"/>
    <w:rsid w:val="00393685"/>
    <w:rsid w:val="004A6D5D"/>
    <w:rsid w:val="0062676B"/>
    <w:rsid w:val="006A4171"/>
    <w:rsid w:val="006D0274"/>
    <w:rsid w:val="00721573"/>
    <w:rsid w:val="007E7207"/>
    <w:rsid w:val="008475BA"/>
    <w:rsid w:val="00907DF6"/>
    <w:rsid w:val="00A1757B"/>
    <w:rsid w:val="00AD4718"/>
    <w:rsid w:val="00D209A2"/>
    <w:rsid w:val="00D411BB"/>
    <w:rsid w:val="00EB19B6"/>
    <w:rsid w:val="00EF0AF1"/>
    <w:rsid w:val="00F8152F"/>
    <w:rsid w:val="02C6585C"/>
    <w:rsid w:val="31EF4CE0"/>
    <w:rsid w:val="414A72BB"/>
    <w:rsid w:val="417E570A"/>
    <w:rsid w:val="47E652A6"/>
    <w:rsid w:val="56370033"/>
    <w:rsid w:val="59B6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</Words>
  <Characters>249</Characters>
  <Lines>2</Lines>
  <Paragraphs>1</Paragraphs>
  <TotalTime>17</TotalTime>
  <ScaleCrop>false</ScaleCrop>
  <LinksUpToDate>false</LinksUpToDate>
  <CharactersWithSpaces>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2018-11-20T07:39:00Z</dcterms:created>
  <dc:creator>Lu</dc:creator>
  <cp:lastModifiedBy>Jan</cp:lastModifiedBy>
  <dcterms:modified xsi:type="dcterms:W3CDTF">2021-03-16T06:53:12Z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